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int main()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int rows, number = 1, spaces, i, j;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printf("Enter the number of rows: ");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scanf("%d", &amp;rows);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for (i = 1; i &lt;= rows; i++) {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for (spaces = i; spaces &lt; rows; spaces++) {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printf(" ");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for (j = 1; j &lt;= i; j++) {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printf("%-3d ", number);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number++;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printf("\n");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return 0;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}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